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61D0E" w14:textId="77777777" w:rsidR="003947EF" w:rsidRPr="003947EF" w:rsidRDefault="003947EF" w:rsidP="005B22A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D4934F1" w14:textId="65FD12A1" w:rsidR="008F164B" w:rsidRPr="008F164B" w:rsidRDefault="008F164B" w:rsidP="008F164B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  <w:r w:rsidRPr="008F164B">
        <w:rPr>
          <w:rFonts w:ascii="Arial" w:eastAsia="Times New Roman" w:hAnsi="Arial" w:cs="Arial"/>
          <w:color w:val="000000"/>
          <w:lang w:eastAsia="pl-PL"/>
        </w:rPr>
        <w:t>Zabrze: ………</w:t>
      </w:r>
      <w:proofErr w:type="gramStart"/>
      <w:r w:rsidRPr="008F164B">
        <w:rPr>
          <w:rFonts w:ascii="Arial" w:eastAsia="Times New Roman" w:hAnsi="Arial" w:cs="Arial"/>
          <w:color w:val="000000"/>
          <w:lang w:eastAsia="pl-PL"/>
        </w:rPr>
        <w:t>…….</w:t>
      </w:r>
      <w:proofErr w:type="gramEnd"/>
      <w:r w:rsidRPr="008F164B">
        <w:rPr>
          <w:rFonts w:ascii="Arial" w:eastAsia="Times New Roman" w:hAnsi="Arial" w:cs="Arial"/>
          <w:color w:val="000000"/>
          <w:lang w:eastAsia="pl-PL"/>
        </w:rPr>
        <w:t>.</w:t>
      </w:r>
    </w:p>
    <w:p w14:paraId="404DC090" w14:textId="45C40D90" w:rsidR="003947EF" w:rsidRPr="003947EF" w:rsidRDefault="003947EF" w:rsidP="00991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947EF">
        <w:rPr>
          <w:rFonts w:ascii="Arial" w:eastAsia="Times New Roman" w:hAnsi="Arial" w:cs="Arial"/>
          <w:b/>
          <w:bCs/>
          <w:color w:val="000000"/>
          <w:lang w:eastAsia="pl-PL"/>
        </w:rPr>
        <w:t>DEKLARACJA ZGŁOSZENIOWA DO ŚWIETLICY SP 42</w:t>
      </w:r>
    </w:p>
    <w:p w14:paraId="01E1191A" w14:textId="623F3811" w:rsidR="003947EF" w:rsidRPr="00991245" w:rsidRDefault="003947EF" w:rsidP="008F164B">
      <w:pPr>
        <w:spacing w:before="164"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9124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Proszę o przyjęcie do świetlicy w roku szkolnym 202</w:t>
      </w:r>
      <w:r w:rsidR="00AE58C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</w:t>
      </w:r>
      <w:r w:rsidRPr="009912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/</w:t>
      </w:r>
      <w:r w:rsidRPr="0099124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202</w:t>
      </w:r>
      <w:r w:rsidR="00AE58C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</w:t>
      </w:r>
    </w:p>
    <w:p w14:paraId="7CF2CCD3" w14:textId="77777777" w:rsidR="00816669" w:rsidRDefault="00816669" w:rsidP="0081666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</w:pPr>
    </w:p>
    <w:p w14:paraId="338CA42E" w14:textId="09A8AB59" w:rsidR="003947EF" w:rsidRPr="00816669" w:rsidRDefault="003947EF" w:rsidP="0081666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pl-PL"/>
        </w:rPr>
      </w:pPr>
      <w:r w:rsidRPr="00816669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pl-PL"/>
        </w:rPr>
        <w:t xml:space="preserve">PROSZE WYPEŁNIĆ DRUKOWANYMI </w:t>
      </w:r>
      <w:proofErr w:type="gramStart"/>
      <w:r w:rsidRPr="00816669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pl-PL"/>
        </w:rPr>
        <w:t>LITERAMI !!!</w:t>
      </w:r>
      <w:proofErr w:type="gramEnd"/>
    </w:p>
    <w:p w14:paraId="26C23001" w14:textId="77777777" w:rsidR="00816669" w:rsidRPr="008F164B" w:rsidRDefault="00816669" w:rsidP="00816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14:paraId="35835939" w14:textId="77777777" w:rsidR="003947EF" w:rsidRPr="00991245" w:rsidRDefault="003947EF" w:rsidP="005B22A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B02A864" w14:textId="77777777" w:rsidR="003947EF" w:rsidRPr="00991245" w:rsidRDefault="003947EF" w:rsidP="005B22A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9124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ucznia………………………….............z klasy.....................................................</w:t>
      </w:r>
    </w:p>
    <w:p w14:paraId="0002BF27" w14:textId="6DCCC542" w:rsidR="003947EF" w:rsidRPr="00991245" w:rsidRDefault="003947EF" w:rsidP="005B22A9">
      <w:pPr>
        <w:spacing w:before="109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9124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• </w:t>
      </w:r>
      <w:r w:rsidRPr="0099124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Dziecko będzie korzystać z opieki świetlicy w związku </w:t>
      </w:r>
      <w:proofErr w:type="gramStart"/>
      <w:r w:rsidRPr="0099124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z:</w:t>
      </w:r>
      <w:r w:rsidR="0063007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</w:t>
      </w:r>
      <w:proofErr w:type="gramEnd"/>
      <w:r w:rsidRPr="0099124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(właściwe podkreślić) </w:t>
      </w:r>
    </w:p>
    <w:p w14:paraId="046BDED6" w14:textId="2DEE304D" w:rsidR="003947EF" w:rsidRPr="00991245" w:rsidRDefault="003947EF" w:rsidP="005B22A9">
      <w:pPr>
        <w:spacing w:before="109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9124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1. </w:t>
      </w:r>
      <w:r w:rsidR="0063007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Czasem </w:t>
      </w:r>
      <w:r w:rsidRPr="0099124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pracy obo</w:t>
      </w:r>
      <w:r w:rsidRPr="00991245"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>j</w:t>
      </w:r>
      <w:r w:rsidRPr="0099124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ga rodziców </w:t>
      </w:r>
    </w:p>
    <w:p w14:paraId="39507CE7" w14:textId="77777777" w:rsidR="003947EF" w:rsidRPr="00991245" w:rsidRDefault="003947EF" w:rsidP="005B22A9">
      <w:pPr>
        <w:spacing w:before="104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9124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2. Nieuczestniczeniem w lekcjach religii </w:t>
      </w:r>
    </w:p>
    <w:p w14:paraId="5FD48454" w14:textId="77777777" w:rsidR="003947EF" w:rsidRPr="00991245" w:rsidRDefault="003947EF" w:rsidP="005B22A9">
      <w:pPr>
        <w:spacing w:before="104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9124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3. Oczekiwaniem na obiad w świetlicy szkolnej </w:t>
      </w:r>
    </w:p>
    <w:p w14:paraId="76E56626" w14:textId="77777777" w:rsidR="003947EF" w:rsidRPr="00991245" w:rsidRDefault="003947EF" w:rsidP="005B22A9">
      <w:pPr>
        <w:spacing w:before="104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9124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4. Oczekiwaniem na zajęcia pozalekcyjne (jakie? kiedy?) ………………………...</w:t>
      </w:r>
    </w:p>
    <w:p w14:paraId="598CC5A0" w14:textId="77777777" w:rsidR="003947EF" w:rsidRPr="00991245" w:rsidRDefault="003947EF" w:rsidP="005B22A9">
      <w:pPr>
        <w:spacing w:before="104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91245">
        <w:rPr>
          <w:rFonts w:ascii="Courier New" w:eastAsia="Times New Roman" w:hAnsi="Courier New" w:cs="Courier New"/>
          <w:color w:val="000000"/>
          <w:sz w:val="18"/>
          <w:szCs w:val="18"/>
          <w:lang w:eastAsia="pl-PL"/>
        </w:rPr>
        <w:t>5</w:t>
      </w:r>
      <w:r w:rsidRPr="0099124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 Oczekiwaniem na lekcje od godz. 6.30 do godz. 8.00 ……………………</w:t>
      </w:r>
      <w:proofErr w:type="gramStart"/>
      <w:r w:rsidRPr="0099124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…….</w:t>
      </w:r>
      <w:proofErr w:type="gramEnd"/>
      <w:r w:rsidRPr="0099124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</w:t>
      </w:r>
    </w:p>
    <w:p w14:paraId="088674DA" w14:textId="27DBD765" w:rsidR="003947EF" w:rsidRPr="00991245" w:rsidRDefault="003947EF" w:rsidP="005B22A9">
      <w:pPr>
        <w:spacing w:before="104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9124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6. inne (jakie?) .......................................................................................................</w:t>
      </w:r>
    </w:p>
    <w:p w14:paraId="293D8DFD" w14:textId="77777777" w:rsidR="003947EF" w:rsidRPr="00991245" w:rsidRDefault="003947EF" w:rsidP="005B22A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97CDEA1" w14:textId="63C15692" w:rsidR="003947EF" w:rsidRPr="00816669" w:rsidRDefault="003947EF" w:rsidP="005B22A9">
      <w:pPr>
        <w:spacing w:before="104"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816669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TELEFONY KONTAKTOWE DO RODZICÓW</w:t>
      </w:r>
      <w:r w:rsidR="00816669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:</w:t>
      </w:r>
    </w:p>
    <w:p w14:paraId="683E7793" w14:textId="4F57B645" w:rsidR="003947EF" w:rsidRPr="00991245" w:rsidRDefault="003947EF" w:rsidP="005B22A9">
      <w:pPr>
        <w:spacing w:before="104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9124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</w:t>
      </w:r>
    </w:p>
    <w:p w14:paraId="200223F8" w14:textId="77777777" w:rsidR="00991245" w:rsidRDefault="00991245" w:rsidP="005B22A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3F7E39D7" w14:textId="65699EE8" w:rsidR="003947EF" w:rsidRPr="00991245" w:rsidRDefault="003947EF" w:rsidP="005B22A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9124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Proszę wybrać 1 wariant: </w:t>
      </w:r>
    </w:p>
    <w:p w14:paraId="687DB51C" w14:textId="4AF5A8EC" w:rsidR="003947EF" w:rsidRPr="00991245" w:rsidRDefault="003947EF" w:rsidP="005B22A9">
      <w:pPr>
        <w:spacing w:before="109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9124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pl-PL"/>
        </w:rPr>
        <w:t xml:space="preserve">• </w:t>
      </w:r>
      <w:r w:rsidRPr="0099124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Dziecko może wychodzić samo ze świetlicy o godzinie………………………</w:t>
      </w:r>
    </w:p>
    <w:p w14:paraId="3999E25E" w14:textId="203A9521" w:rsidR="003947EF" w:rsidRPr="00991245" w:rsidRDefault="003947EF" w:rsidP="005B22A9">
      <w:pPr>
        <w:spacing w:before="115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9124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pl-PL"/>
        </w:rPr>
        <w:t xml:space="preserve">• </w:t>
      </w:r>
      <w:r w:rsidRPr="0099124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Dziecko będzie odebrane o godzinie</w:t>
      </w:r>
      <w:r w:rsidRPr="0099124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...............................................................</w:t>
      </w:r>
    </w:p>
    <w:p w14:paraId="05922346" w14:textId="2AE05822" w:rsidR="003947EF" w:rsidRPr="00816669" w:rsidRDefault="003947EF" w:rsidP="00816669">
      <w:pPr>
        <w:spacing w:before="93"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9124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(proszę wypisać wszystkie możliwości odbioru dziecka)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947EF" w:rsidRPr="005B22A9" w14:paraId="061F5B0A" w14:textId="77777777" w:rsidTr="00991245">
        <w:tc>
          <w:tcPr>
            <w:tcW w:w="3020" w:type="dxa"/>
            <w:tcBorders>
              <w:bottom w:val="single" w:sz="4" w:space="0" w:color="auto"/>
            </w:tcBorders>
            <w:vAlign w:val="center"/>
          </w:tcPr>
          <w:p w14:paraId="28B49764" w14:textId="5FD40C7D" w:rsidR="003947EF" w:rsidRPr="00991245" w:rsidRDefault="003947EF" w:rsidP="0099124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1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STOPIEŃ POKREWIEŃSTWA</w:t>
            </w:r>
          </w:p>
        </w:tc>
        <w:tc>
          <w:tcPr>
            <w:tcW w:w="3021" w:type="dxa"/>
            <w:tcBorders>
              <w:bottom w:val="single" w:sz="4" w:space="0" w:color="auto"/>
            </w:tcBorders>
            <w:vAlign w:val="center"/>
          </w:tcPr>
          <w:p w14:paraId="3320A5EE" w14:textId="2FFB896E" w:rsidR="003947EF" w:rsidRPr="00991245" w:rsidRDefault="003947EF" w:rsidP="0099124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1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3021" w:type="dxa"/>
            <w:tcBorders>
              <w:bottom w:val="single" w:sz="4" w:space="0" w:color="auto"/>
            </w:tcBorders>
            <w:vAlign w:val="center"/>
          </w:tcPr>
          <w:p w14:paraId="068A63B2" w14:textId="64EFF4D8" w:rsidR="003947EF" w:rsidRPr="00991245" w:rsidRDefault="003947EF" w:rsidP="0099124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1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SERIA I NUMER DOWODU OSOBISTEGO</w:t>
            </w:r>
          </w:p>
        </w:tc>
      </w:tr>
      <w:tr w:rsidR="00991245" w:rsidRPr="005B22A9" w14:paraId="6E517F70" w14:textId="77777777" w:rsidTr="000D5B3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1AEC" w14:textId="65A212ED" w:rsidR="00991245" w:rsidRPr="00991245" w:rsidRDefault="00991245" w:rsidP="00816669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1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Matka 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7773" w14:textId="77777777" w:rsidR="00991245" w:rsidRPr="00991245" w:rsidRDefault="00991245" w:rsidP="00816669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3498" w14:textId="77777777" w:rsidR="00991245" w:rsidRPr="00991245" w:rsidRDefault="00991245" w:rsidP="00816669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3947EF" w:rsidRPr="005B22A9" w14:paraId="6B288E25" w14:textId="77777777" w:rsidTr="0099124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4B06" w14:textId="360BE0B2" w:rsidR="003947EF" w:rsidRPr="00991245" w:rsidRDefault="00991245" w:rsidP="00816669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Ojciec</w:t>
            </w:r>
            <w:r w:rsidR="003947EF" w:rsidRPr="00991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0E74" w14:textId="77777777" w:rsidR="003947EF" w:rsidRPr="00991245" w:rsidRDefault="003947EF" w:rsidP="00816669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59ED" w14:textId="77777777" w:rsidR="003947EF" w:rsidRPr="00991245" w:rsidRDefault="003947EF" w:rsidP="00816669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3947EF" w:rsidRPr="005B22A9" w14:paraId="0A564C5A" w14:textId="77777777" w:rsidTr="00991245">
        <w:tc>
          <w:tcPr>
            <w:tcW w:w="3020" w:type="dxa"/>
            <w:tcBorders>
              <w:top w:val="single" w:sz="4" w:space="0" w:color="auto"/>
            </w:tcBorders>
          </w:tcPr>
          <w:p w14:paraId="0DE2125D" w14:textId="245A7AF5" w:rsidR="003947EF" w:rsidRPr="00991245" w:rsidRDefault="003947EF" w:rsidP="00816669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1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Macocha</w:t>
            </w: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34E72312" w14:textId="77777777" w:rsidR="003947EF" w:rsidRPr="00991245" w:rsidRDefault="003947EF" w:rsidP="00816669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2239469A" w14:textId="77777777" w:rsidR="003947EF" w:rsidRPr="00991245" w:rsidRDefault="003947EF" w:rsidP="00816669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3947EF" w:rsidRPr="005B22A9" w14:paraId="2FF5CEC9" w14:textId="77777777" w:rsidTr="003947EF">
        <w:tc>
          <w:tcPr>
            <w:tcW w:w="3020" w:type="dxa"/>
          </w:tcPr>
          <w:p w14:paraId="2BBBDA56" w14:textId="02DEBB9C" w:rsidR="003947EF" w:rsidRPr="00991245" w:rsidRDefault="003947EF" w:rsidP="00816669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1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Ojczym</w:t>
            </w:r>
          </w:p>
        </w:tc>
        <w:tc>
          <w:tcPr>
            <w:tcW w:w="3021" w:type="dxa"/>
          </w:tcPr>
          <w:p w14:paraId="60B3CD36" w14:textId="77777777" w:rsidR="003947EF" w:rsidRPr="00991245" w:rsidRDefault="003947EF" w:rsidP="00816669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021" w:type="dxa"/>
          </w:tcPr>
          <w:p w14:paraId="6CD484C1" w14:textId="77777777" w:rsidR="003947EF" w:rsidRPr="00991245" w:rsidRDefault="003947EF" w:rsidP="00816669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3947EF" w:rsidRPr="005B22A9" w14:paraId="74387BAF" w14:textId="77777777" w:rsidTr="003947EF">
        <w:tc>
          <w:tcPr>
            <w:tcW w:w="3020" w:type="dxa"/>
          </w:tcPr>
          <w:p w14:paraId="040AB370" w14:textId="55DD43E1" w:rsidR="003947EF" w:rsidRPr="00991245" w:rsidRDefault="003947EF" w:rsidP="00816669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1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Babcia (ze strony Matki)</w:t>
            </w:r>
          </w:p>
        </w:tc>
        <w:tc>
          <w:tcPr>
            <w:tcW w:w="3021" w:type="dxa"/>
          </w:tcPr>
          <w:p w14:paraId="29928EEE" w14:textId="77777777" w:rsidR="003947EF" w:rsidRPr="00991245" w:rsidRDefault="003947EF" w:rsidP="00816669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021" w:type="dxa"/>
          </w:tcPr>
          <w:p w14:paraId="7681FF9F" w14:textId="77777777" w:rsidR="003947EF" w:rsidRPr="00991245" w:rsidRDefault="003947EF" w:rsidP="00816669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3947EF" w:rsidRPr="005B22A9" w14:paraId="531EDA0B" w14:textId="77777777" w:rsidTr="003947EF">
        <w:tc>
          <w:tcPr>
            <w:tcW w:w="3020" w:type="dxa"/>
          </w:tcPr>
          <w:p w14:paraId="35EDCB68" w14:textId="0F57CC94" w:rsidR="003947EF" w:rsidRPr="00991245" w:rsidRDefault="003947EF" w:rsidP="00816669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1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Dziadek (ze strony Matki)</w:t>
            </w:r>
          </w:p>
        </w:tc>
        <w:tc>
          <w:tcPr>
            <w:tcW w:w="3021" w:type="dxa"/>
          </w:tcPr>
          <w:p w14:paraId="7EA11EBB" w14:textId="77777777" w:rsidR="003947EF" w:rsidRPr="00991245" w:rsidRDefault="003947EF" w:rsidP="00816669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021" w:type="dxa"/>
          </w:tcPr>
          <w:p w14:paraId="0624F6DB" w14:textId="77777777" w:rsidR="003947EF" w:rsidRPr="00991245" w:rsidRDefault="003947EF" w:rsidP="00816669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3947EF" w:rsidRPr="005B22A9" w14:paraId="0C1F53C5" w14:textId="77777777" w:rsidTr="003947EF">
        <w:tc>
          <w:tcPr>
            <w:tcW w:w="3020" w:type="dxa"/>
          </w:tcPr>
          <w:p w14:paraId="619FB175" w14:textId="3934313E" w:rsidR="003947EF" w:rsidRPr="00991245" w:rsidRDefault="003947EF" w:rsidP="00816669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1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Babcia (ze strony Ojca)</w:t>
            </w:r>
          </w:p>
        </w:tc>
        <w:tc>
          <w:tcPr>
            <w:tcW w:w="3021" w:type="dxa"/>
          </w:tcPr>
          <w:p w14:paraId="4667D110" w14:textId="77777777" w:rsidR="003947EF" w:rsidRPr="00991245" w:rsidRDefault="003947EF" w:rsidP="00816669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021" w:type="dxa"/>
          </w:tcPr>
          <w:p w14:paraId="17CC1A72" w14:textId="77777777" w:rsidR="003947EF" w:rsidRPr="00991245" w:rsidRDefault="003947EF" w:rsidP="00816669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3947EF" w:rsidRPr="005B22A9" w14:paraId="5D9C6D58" w14:textId="77777777" w:rsidTr="003947EF">
        <w:tc>
          <w:tcPr>
            <w:tcW w:w="3020" w:type="dxa"/>
          </w:tcPr>
          <w:p w14:paraId="28DD6391" w14:textId="6372D4AA" w:rsidR="003947EF" w:rsidRPr="00991245" w:rsidRDefault="003947EF" w:rsidP="00816669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1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Dziadek (ze strony Ojca) </w:t>
            </w:r>
          </w:p>
        </w:tc>
        <w:tc>
          <w:tcPr>
            <w:tcW w:w="3021" w:type="dxa"/>
          </w:tcPr>
          <w:p w14:paraId="50417197" w14:textId="77777777" w:rsidR="003947EF" w:rsidRPr="00991245" w:rsidRDefault="003947EF" w:rsidP="00816669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021" w:type="dxa"/>
          </w:tcPr>
          <w:p w14:paraId="79AF855E" w14:textId="77777777" w:rsidR="003947EF" w:rsidRPr="00991245" w:rsidRDefault="003947EF" w:rsidP="00816669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3947EF" w:rsidRPr="005B22A9" w14:paraId="186982E6" w14:textId="77777777" w:rsidTr="003947EF">
        <w:tc>
          <w:tcPr>
            <w:tcW w:w="3020" w:type="dxa"/>
          </w:tcPr>
          <w:p w14:paraId="551BAF18" w14:textId="01D95CFB" w:rsidR="003947EF" w:rsidRPr="00991245" w:rsidRDefault="003947EF" w:rsidP="00816669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1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Prababcia </w:t>
            </w:r>
            <w:r w:rsidRPr="0099124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/ </w:t>
            </w:r>
            <w:r w:rsidRPr="00991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Pradziadek </w:t>
            </w:r>
          </w:p>
        </w:tc>
        <w:tc>
          <w:tcPr>
            <w:tcW w:w="3021" w:type="dxa"/>
          </w:tcPr>
          <w:p w14:paraId="22191BAA" w14:textId="77777777" w:rsidR="003947EF" w:rsidRPr="00991245" w:rsidRDefault="003947EF" w:rsidP="00816669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021" w:type="dxa"/>
          </w:tcPr>
          <w:p w14:paraId="38470A79" w14:textId="77777777" w:rsidR="003947EF" w:rsidRPr="00991245" w:rsidRDefault="003947EF" w:rsidP="00816669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3947EF" w:rsidRPr="005B22A9" w14:paraId="00FD30C8" w14:textId="77777777" w:rsidTr="003947EF">
        <w:tc>
          <w:tcPr>
            <w:tcW w:w="3020" w:type="dxa"/>
          </w:tcPr>
          <w:p w14:paraId="22CF7B36" w14:textId="67E2C62B" w:rsidR="003947EF" w:rsidRPr="00991245" w:rsidRDefault="003947EF" w:rsidP="00816669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1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Siostra / Brat </w:t>
            </w:r>
          </w:p>
        </w:tc>
        <w:tc>
          <w:tcPr>
            <w:tcW w:w="3021" w:type="dxa"/>
          </w:tcPr>
          <w:p w14:paraId="0CB68F4D" w14:textId="77777777" w:rsidR="003947EF" w:rsidRPr="00991245" w:rsidRDefault="003947EF" w:rsidP="00816669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021" w:type="dxa"/>
          </w:tcPr>
          <w:p w14:paraId="52A437CA" w14:textId="77777777" w:rsidR="003947EF" w:rsidRPr="00991245" w:rsidRDefault="003947EF" w:rsidP="00816669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3947EF" w:rsidRPr="005B22A9" w14:paraId="4CFA1C7C" w14:textId="77777777" w:rsidTr="003947EF">
        <w:tc>
          <w:tcPr>
            <w:tcW w:w="3020" w:type="dxa"/>
          </w:tcPr>
          <w:p w14:paraId="0C450775" w14:textId="3C1760A1" w:rsidR="003947EF" w:rsidRPr="00991245" w:rsidRDefault="003947EF" w:rsidP="00816669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1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Siostra </w:t>
            </w:r>
            <w:r w:rsidRPr="0099124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/ </w:t>
            </w:r>
            <w:r w:rsidRPr="00991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Brat </w:t>
            </w:r>
          </w:p>
        </w:tc>
        <w:tc>
          <w:tcPr>
            <w:tcW w:w="3021" w:type="dxa"/>
          </w:tcPr>
          <w:p w14:paraId="4F3BB9B8" w14:textId="77777777" w:rsidR="003947EF" w:rsidRPr="00991245" w:rsidRDefault="003947EF" w:rsidP="00816669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021" w:type="dxa"/>
          </w:tcPr>
          <w:p w14:paraId="41509F3F" w14:textId="77777777" w:rsidR="003947EF" w:rsidRPr="00991245" w:rsidRDefault="003947EF" w:rsidP="00816669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3947EF" w:rsidRPr="005B22A9" w14:paraId="3205153E" w14:textId="77777777" w:rsidTr="003947EF">
        <w:tc>
          <w:tcPr>
            <w:tcW w:w="3020" w:type="dxa"/>
          </w:tcPr>
          <w:p w14:paraId="3223B0C4" w14:textId="78F02F3A" w:rsidR="003947EF" w:rsidRPr="00991245" w:rsidRDefault="003947EF" w:rsidP="00816669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1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Siostra </w:t>
            </w:r>
            <w:r w:rsidRPr="0099124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/ </w:t>
            </w:r>
            <w:r w:rsidRPr="00991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Brat</w:t>
            </w:r>
          </w:p>
        </w:tc>
        <w:tc>
          <w:tcPr>
            <w:tcW w:w="3021" w:type="dxa"/>
          </w:tcPr>
          <w:p w14:paraId="1E412260" w14:textId="77777777" w:rsidR="003947EF" w:rsidRPr="00991245" w:rsidRDefault="003947EF" w:rsidP="00816669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021" w:type="dxa"/>
          </w:tcPr>
          <w:p w14:paraId="43D0882E" w14:textId="77777777" w:rsidR="003947EF" w:rsidRPr="00991245" w:rsidRDefault="003947EF" w:rsidP="00816669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3947EF" w:rsidRPr="005B22A9" w14:paraId="5E092CA6" w14:textId="77777777" w:rsidTr="003947EF">
        <w:tc>
          <w:tcPr>
            <w:tcW w:w="3020" w:type="dxa"/>
          </w:tcPr>
          <w:p w14:paraId="080CBEC6" w14:textId="38D85796" w:rsidR="003947EF" w:rsidRPr="00991245" w:rsidRDefault="003947EF" w:rsidP="00816669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1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Ciocia </w:t>
            </w:r>
            <w:r w:rsidRPr="0099124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/ </w:t>
            </w:r>
            <w:r w:rsidRPr="00991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Wujek </w:t>
            </w:r>
          </w:p>
        </w:tc>
        <w:tc>
          <w:tcPr>
            <w:tcW w:w="3021" w:type="dxa"/>
          </w:tcPr>
          <w:p w14:paraId="6BFF5DD6" w14:textId="77777777" w:rsidR="003947EF" w:rsidRPr="00991245" w:rsidRDefault="003947EF" w:rsidP="00816669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021" w:type="dxa"/>
          </w:tcPr>
          <w:p w14:paraId="3EBFC584" w14:textId="77777777" w:rsidR="003947EF" w:rsidRPr="00991245" w:rsidRDefault="003947EF" w:rsidP="00816669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3947EF" w:rsidRPr="005B22A9" w14:paraId="40A17752" w14:textId="77777777" w:rsidTr="003947EF">
        <w:tc>
          <w:tcPr>
            <w:tcW w:w="3020" w:type="dxa"/>
          </w:tcPr>
          <w:p w14:paraId="2102B206" w14:textId="48A7A587" w:rsidR="003947EF" w:rsidRPr="00991245" w:rsidRDefault="003947EF" w:rsidP="00816669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1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Ciocia </w:t>
            </w:r>
            <w:r w:rsidRPr="0099124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/ </w:t>
            </w:r>
            <w:r w:rsidRPr="00991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Wujek </w:t>
            </w:r>
          </w:p>
        </w:tc>
        <w:tc>
          <w:tcPr>
            <w:tcW w:w="3021" w:type="dxa"/>
          </w:tcPr>
          <w:p w14:paraId="7F746239" w14:textId="77777777" w:rsidR="003947EF" w:rsidRPr="00991245" w:rsidRDefault="003947EF" w:rsidP="00816669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021" w:type="dxa"/>
          </w:tcPr>
          <w:p w14:paraId="2EE920F1" w14:textId="77777777" w:rsidR="003947EF" w:rsidRPr="00991245" w:rsidRDefault="003947EF" w:rsidP="00816669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3947EF" w:rsidRPr="005B22A9" w14:paraId="51C21168" w14:textId="77777777" w:rsidTr="003947EF">
        <w:tc>
          <w:tcPr>
            <w:tcW w:w="3020" w:type="dxa"/>
          </w:tcPr>
          <w:p w14:paraId="0D6B605B" w14:textId="02DDB88A" w:rsidR="003947EF" w:rsidRPr="00991245" w:rsidRDefault="003947EF" w:rsidP="00816669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1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Kuzynka / Kuzyn</w:t>
            </w:r>
          </w:p>
        </w:tc>
        <w:tc>
          <w:tcPr>
            <w:tcW w:w="3021" w:type="dxa"/>
          </w:tcPr>
          <w:p w14:paraId="6B5C352F" w14:textId="77777777" w:rsidR="003947EF" w:rsidRPr="00991245" w:rsidRDefault="003947EF" w:rsidP="00816669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021" w:type="dxa"/>
          </w:tcPr>
          <w:p w14:paraId="4B7139C5" w14:textId="77777777" w:rsidR="003947EF" w:rsidRPr="00991245" w:rsidRDefault="003947EF" w:rsidP="00816669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3947EF" w:rsidRPr="005B22A9" w14:paraId="6DDB28D7" w14:textId="77777777" w:rsidTr="003947EF">
        <w:tc>
          <w:tcPr>
            <w:tcW w:w="3020" w:type="dxa"/>
          </w:tcPr>
          <w:p w14:paraId="1D22B0A1" w14:textId="1E34296C" w:rsidR="003947EF" w:rsidRPr="00991245" w:rsidRDefault="003947EF" w:rsidP="00816669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1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Sąsiad </w:t>
            </w:r>
            <w:r w:rsidRPr="0099124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/ </w:t>
            </w:r>
            <w:r w:rsidRPr="00991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Sąsiadka</w:t>
            </w:r>
          </w:p>
        </w:tc>
        <w:tc>
          <w:tcPr>
            <w:tcW w:w="3021" w:type="dxa"/>
          </w:tcPr>
          <w:p w14:paraId="56DECEE7" w14:textId="77777777" w:rsidR="003947EF" w:rsidRPr="00991245" w:rsidRDefault="003947EF" w:rsidP="00816669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021" w:type="dxa"/>
          </w:tcPr>
          <w:p w14:paraId="3CB45985" w14:textId="77777777" w:rsidR="003947EF" w:rsidRPr="00991245" w:rsidRDefault="003947EF" w:rsidP="00816669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3947EF" w:rsidRPr="005B22A9" w14:paraId="588245B3" w14:textId="77777777" w:rsidTr="003947EF">
        <w:tc>
          <w:tcPr>
            <w:tcW w:w="3020" w:type="dxa"/>
          </w:tcPr>
          <w:p w14:paraId="0BBAC508" w14:textId="30C2CBF6" w:rsidR="003947EF" w:rsidRPr="00991245" w:rsidRDefault="003947EF" w:rsidP="00816669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1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Koleżanka </w:t>
            </w:r>
            <w:r w:rsidRPr="0099124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/ </w:t>
            </w:r>
            <w:r w:rsidRPr="00991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Kolega</w:t>
            </w:r>
          </w:p>
        </w:tc>
        <w:tc>
          <w:tcPr>
            <w:tcW w:w="3021" w:type="dxa"/>
          </w:tcPr>
          <w:p w14:paraId="17258060" w14:textId="77777777" w:rsidR="003947EF" w:rsidRPr="00991245" w:rsidRDefault="003947EF" w:rsidP="00816669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021" w:type="dxa"/>
          </w:tcPr>
          <w:p w14:paraId="14BAACC2" w14:textId="77777777" w:rsidR="003947EF" w:rsidRPr="00991245" w:rsidRDefault="003947EF" w:rsidP="00816669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3947EF" w:rsidRPr="005B22A9" w14:paraId="3430EFCB" w14:textId="77777777" w:rsidTr="003947EF">
        <w:tc>
          <w:tcPr>
            <w:tcW w:w="3020" w:type="dxa"/>
          </w:tcPr>
          <w:p w14:paraId="623350AE" w14:textId="013DB7D8" w:rsidR="003947EF" w:rsidRPr="00991245" w:rsidRDefault="003947EF" w:rsidP="00816669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124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Inne (jakie?) </w:t>
            </w:r>
          </w:p>
        </w:tc>
        <w:tc>
          <w:tcPr>
            <w:tcW w:w="3021" w:type="dxa"/>
          </w:tcPr>
          <w:p w14:paraId="65AB0D02" w14:textId="77777777" w:rsidR="003947EF" w:rsidRPr="00991245" w:rsidRDefault="003947EF" w:rsidP="00816669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021" w:type="dxa"/>
          </w:tcPr>
          <w:p w14:paraId="6E1EF1D8" w14:textId="77777777" w:rsidR="003947EF" w:rsidRPr="00991245" w:rsidRDefault="003947EF" w:rsidP="00816669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14:paraId="5D519514" w14:textId="77777777" w:rsidR="003947EF" w:rsidRPr="005B22A9" w:rsidRDefault="003947EF" w:rsidP="005B22A9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5B73B47F" w14:textId="07D53669" w:rsidR="003947EF" w:rsidRPr="008F164B" w:rsidRDefault="003947EF" w:rsidP="005B22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F164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CZYTELNY PODPIS </w:t>
      </w:r>
      <w:r w:rsidR="005B22A9" w:rsidRPr="008F164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RODZICA</w:t>
      </w:r>
      <w:r w:rsidRPr="008F164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</w:t>
      </w:r>
      <w:proofErr w:type="gramStart"/>
      <w:r w:rsidRPr="008F164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…….</w:t>
      </w:r>
      <w:proofErr w:type="gramEnd"/>
      <w:r w:rsidRPr="008F164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3F4B370D" w14:textId="64CA03FF" w:rsidR="004A606F" w:rsidRDefault="003947EF" w:rsidP="0099124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947EF">
        <w:rPr>
          <w:rFonts w:ascii="Arial" w:eastAsia="Times New Roman" w:hAnsi="Arial" w:cs="Arial"/>
          <w:color w:val="404000"/>
          <w:lang w:eastAsia="pl-PL"/>
        </w:rPr>
        <w:lastRenderedPageBreak/>
        <w:t> </w:t>
      </w:r>
    </w:p>
    <w:p w14:paraId="71DD3189" w14:textId="5E5B321B" w:rsidR="00991245" w:rsidRPr="00991245" w:rsidRDefault="00991245" w:rsidP="00991245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  <w:r w:rsidRPr="00991245">
        <w:rPr>
          <w:rFonts w:ascii="Times New Roman" w:eastAsia="Times New Roman" w:hAnsi="Times New Roman" w:cs="Times New Roman"/>
          <w:u w:val="single"/>
          <w:lang w:eastAsia="pl-PL"/>
        </w:rPr>
        <w:t>DANE DZIECKA:</w:t>
      </w:r>
    </w:p>
    <w:p w14:paraId="6B9E1989" w14:textId="58D18C69" w:rsidR="00991245" w:rsidRPr="00991245" w:rsidRDefault="00991245" w:rsidP="00991245">
      <w:pPr>
        <w:pStyle w:val="Akapitzlist"/>
        <w:numPr>
          <w:ilvl w:val="0"/>
          <w:numId w:val="1"/>
        </w:numPr>
        <w:tabs>
          <w:tab w:val="left" w:leader="dot" w:pos="9214"/>
        </w:tabs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91245">
        <w:rPr>
          <w:rFonts w:ascii="Arial" w:eastAsia="Times New Roman" w:hAnsi="Arial" w:cs="Arial"/>
          <w:sz w:val="24"/>
          <w:szCs w:val="24"/>
          <w:lang w:eastAsia="pl-PL"/>
        </w:rPr>
        <w:t>IMIĘ I NAZWISKO: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6D973C97" w14:textId="46F9F95E" w:rsidR="00991245" w:rsidRPr="00991245" w:rsidRDefault="00991245" w:rsidP="00991245">
      <w:pPr>
        <w:pStyle w:val="Akapitzlist"/>
        <w:numPr>
          <w:ilvl w:val="0"/>
          <w:numId w:val="1"/>
        </w:numPr>
        <w:tabs>
          <w:tab w:val="left" w:leader="dot" w:pos="9214"/>
        </w:tabs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91245">
        <w:rPr>
          <w:rFonts w:ascii="Arial" w:eastAsia="Times New Roman" w:hAnsi="Arial" w:cs="Arial"/>
          <w:sz w:val="24"/>
          <w:szCs w:val="24"/>
          <w:lang w:eastAsia="pl-PL"/>
        </w:rPr>
        <w:t>DATA URODZENIA: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7A505EC8" w14:textId="7521034D" w:rsidR="00991245" w:rsidRPr="00991245" w:rsidRDefault="00991245" w:rsidP="00991245">
      <w:pPr>
        <w:pStyle w:val="Akapitzlist"/>
        <w:numPr>
          <w:ilvl w:val="0"/>
          <w:numId w:val="1"/>
        </w:numPr>
        <w:tabs>
          <w:tab w:val="left" w:leader="dot" w:pos="9214"/>
        </w:tabs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91245">
        <w:rPr>
          <w:rFonts w:ascii="Arial" w:eastAsia="Times New Roman" w:hAnsi="Arial" w:cs="Arial"/>
          <w:sz w:val="24"/>
          <w:szCs w:val="24"/>
          <w:lang w:eastAsia="pl-PL"/>
        </w:rPr>
        <w:t>IMIONA I NAZWISKA RODZICÓW: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1EEE7CB3" w14:textId="7A91FB9B" w:rsidR="00991245" w:rsidRPr="00991245" w:rsidRDefault="00991245" w:rsidP="00991245">
      <w:pPr>
        <w:pStyle w:val="Akapitzlist"/>
        <w:numPr>
          <w:ilvl w:val="0"/>
          <w:numId w:val="1"/>
        </w:numPr>
        <w:tabs>
          <w:tab w:val="left" w:leader="dot" w:pos="9214"/>
        </w:tabs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91245">
        <w:rPr>
          <w:rFonts w:ascii="Arial" w:eastAsia="Times New Roman" w:hAnsi="Arial" w:cs="Arial"/>
          <w:sz w:val="24"/>
          <w:szCs w:val="24"/>
          <w:lang w:eastAsia="pl-PL"/>
        </w:rPr>
        <w:t>MIEJSCE I ADRES PRACY MATKI (Potwierdzone pieczątką zakładu pracy z numerem telefonu)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450E32A4" w14:textId="24A0E2C3" w:rsidR="00991245" w:rsidRPr="00991245" w:rsidRDefault="00991245" w:rsidP="00991245">
      <w:pPr>
        <w:pStyle w:val="Akapitzlist"/>
        <w:numPr>
          <w:ilvl w:val="0"/>
          <w:numId w:val="1"/>
        </w:numPr>
        <w:tabs>
          <w:tab w:val="left" w:leader="dot" w:pos="9214"/>
        </w:tabs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91245">
        <w:rPr>
          <w:rFonts w:ascii="Arial" w:eastAsia="Times New Roman" w:hAnsi="Arial" w:cs="Arial"/>
          <w:sz w:val="24"/>
          <w:szCs w:val="24"/>
          <w:lang w:eastAsia="pl-PL"/>
        </w:rPr>
        <w:t>MIEJSCE I ADRES PRACY OJCA (Potwierdzone pieczątką zakładu pracy z numerem telefonu)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7B7C9E8E" w14:textId="6E1CF02E" w:rsidR="00991245" w:rsidRDefault="00991245" w:rsidP="00991245">
      <w:pPr>
        <w:pStyle w:val="Akapitzlist"/>
        <w:numPr>
          <w:ilvl w:val="0"/>
          <w:numId w:val="1"/>
        </w:numPr>
        <w:tabs>
          <w:tab w:val="left" w:leader="dot" w:pos="9214"/>
        </w:tabs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91245">
        <w:rPr>
          <w:rFonts w:ascii="Arial" w:eastAsia="Times New Roman" w:hAnsi="Arial" w:cs="Arial"/>
          <w:sz w:val="24"/>
          <w:szCs w:val="24"/>
          <w:lang w:eastAsia="pl-PL"/>
        </w:rPr>
        <w:t>TELEFONY KONTAKTOWE DO RODZICÓW: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67370E78" w14:textId="2B7607E0" w:rsidR="00991245" w:rsidRPr="00991245" w:rsidRDefault="00991245" w:rsidP="00991245">
      <w:pPr>
        <w:pStyle w:val="Akapitzlist"/>
        <w:tabs>
          <w:tab w:val="left" w:leader="dot" w:pos="9214"/>
        </w:tabs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0E14360A" w14:textId="286B726D" w:rsidR="00991245" w:rsidRPr="00991245" w:rsidRDefault="00991245" w:rsidP="00991245">
      <w:pPr>
        <w:pStyle w:val="Akapitzlist"/>
        <w:numPr>
          <w:ilvl w:val="0"/>
          <w:numId w:val="1"/>
        </w:numPr>
        <w:tabs>
          <w:tab w:val="left" w:leader="dot" w:pos="9214"/>
        </w:tabs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91245">
        <w:rPr>
          <w:rFonts w:ascii="Arial" w:eastAsia="Times New Roman" w:hAnsi="Arial" w:cs="Arial"/>
          <w:sz w:val="24"/>
          <w:szCs w:val="24"/>
          <w:lang w:eastAsia="pl-PL"/>
        </w:rPr>
        <w:t>ISTOTNE INFORMACJE O STANIE ZDROWIA DZIECKA: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91245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14:paraId="7764D076" w14:textId="3F10A422" w:rsidR="00991245" w:rsidRPr="00991245" w:rsidRDefault="00991245" w:rsidP="00991245">
      <w:pPr>
        <w:pStyle w:val="Akapitzlist"/>
        <w:numPr>
          <w:ilvl w:val="0"/>
          <w:numId w:val="1"/>
        </w:numPr>
        <w:tabs>
          <w:tab w:val="left" w:leader="dot" w:pos="9214"/>
        </w:tabs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91245">
        <w:rPr>
          <w:rFonts w:ascii="Arial" w:eastAsia="Times New Roman" w:hAnsi="Arial" w:cs="Arial"/>
          <w:sz w:val="24"/>
          <w:szCs w:val="24"/>
          <w:lang w:eastAsia="pl-PL"/>
        </w:rPr>
        <w:t>UWAGI: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2B49F4C8" w14:textId="5F0A3A7E" w:rsidR="00991245" w:rsidRPr="00991245" w:rsidRDefault="00991245" w:rsidP="00991245">
      <w:pPr>
        <w:tabs>
          <w:tab w:val="left" w:leader="dot" w:pos="9214"/>
        </w:tabs>
        <w:spacing w:after="0" w:line="48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91245">
        <w:rPr>
          <w:rFonts w:ascii="Arial" w:eastAsia="Times New Roman" w:hAnsi="Arial" w:cs="Arial"/>
          <w:sz w:val="24"/>
          <w:szCs w:val="24"/>
          <w:lang w:eastAsia="pl-PL"/>
        </w:rPr>
        <w:t>Przyjmuję do wiadomości, iż dziecko ma zapewnioną opiekę w świetlicy szkolnej od godziny 06:30 do 16:30</w:t>
      </w:r>
    </w:p>
    <w:p w14:paraId="2672EF8F" w14:textId="7C757B53" w:rsidR="00991245" w:rsidRPr="00991245" w:rsidRDefault="00991245" w:rsidP="00991245">
      <w:pPr>
        <w:pStyle w:val="Akapitzlist"/>
        <w:numPr>
          <w:ilvl w:val="0"/>
          <w:numId w:val="1"/>
        </w:numPr>
        <w:tabs>
          <w:tab w:val="left" w:leader="dot" w:pos="9214"/>
        </w:tabs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91245">
        <w:rPr>
          <w:rFonts w:ascii="Arial" w:eastAsia="Times New Roman" w:hAnsi="Arial" w:cs="Arial"/>
          <w:sz w:val="24"/>
          <w:szCs w:val="24"/>
          <w:lang w:eastAsia="pl-PL"/>
        </w:rPr>
        <w:t>CZYTELNY PODPIS OCJA: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2B07FE46" w14:textId="1A1EB7D6" w:rsidR="00991245" w:rsidRDefault="00991245" w:rsidP="00991245">
      <w:pPr>
        <w:pStyle w:val="Akapitzlist"/>
        <w:numPr>
          <w:ilvl w:val="0"/>
          <w:numId w:val="1"/>
        </w:numPr>
        <w:tabs>
          <w:tab w:val="left" w:leader="dot" w:pos="9214"/>
        </w:tabs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91245">
        <w:rPr>
          <w:rFonts w:ascii="Arial" w:eastAsia="Times New Roman" w:hAnsi="Arial" w:cs="Arial"/>
          <w:sz w:val="24"/>
          <w:szCs w:val="24"/>
          <w:lang w:eastAsia="pl-PL"/>
        </w:rPr>
        <w:t>CZYTELNY PODPIS MATKI: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277F51FA" w14:textId="5ABBB252" w:rsidR="00991245" w:rsidRDefault="00991245" w:rsidP="00991245">
      <w:pPr>
        <w:tabs>
          <w:tab w:val="left" w:leader="dot" w:pos="9214"/>
        </w:tabs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3831958" w14:textId="77777777" w:rsidR="00630073" w:rsidRDefault="00630073" w:rsidP="0099124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76067217" w14:textId="63B8618C" w:rsidR="00991245" w:rsidRDefault="00991245" w:rsidP="0099124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…………………………………………………………….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  <w:t>………………………………………...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</w:p>
    <w:p w14:paraId="5D779DBA" w14:textId="33C4CE09" w:rsidR="00991245" w:rsidRDefault="00991245" w:rsidP="0099124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Nazwisko i imię matki / opiekuna prawnego dziecka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  <w:t>seria i numer dokumentu tożsamości</w:t>
      </w:r>
    </w:p>
    <w:p w14:paraId="2020F3D5" w14:textId="2B36ED93" w:rsidR="00991245" w:rsidRDefault="00991245" w:rsidP="0099124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6158246E" w14:textId="77777777" w:rsidR="00991245" w:rsidRDefault="00991245" w:rsidP="0099124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…………………………………………………………….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  <w:t>………………………………………...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</w:p>
    <w:p w14:paraId="0D7A80A8" w14:textId="69F7DC5F" w:rsidR="00991245" w:rsidRDefault="00991245" w:rsidP="0099124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Nazwisko i imię ojca / opiekuna prawnego dziecka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  <w:t>seria i numer dokumentu tożsamości</w:t>
      </w:r>
    </w:p>
    <w:p w14:paraId="64CE23EB" w14:textId="5344CE6E" w:rsidR="00991245" w:rsidRDefault="00991245" w:rsidP="0099124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11B0268F" w14:textId="2DC3F233" w:rsidR="00991245" w:rsidRDefault="00991245" w:rsidP="0099124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512F557C" w14:textId="6AECEFC4" w:rsidR="00991245" w:rsidRDefault="002009EB" w:rsidP="002009EB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009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Upoważnienie</w:t>
      </w:r>
      <w:r w:rsidR="00991245" w:rsidRPr="002009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</w:t>
      </w:r>
      <w:r w:rsidRPr="002009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odbioru dziecka</w:t>
      </w:r>
    </w:p>
    <w:p w14:paraId="1EB72C6A" w14:textId="6147D173" w:rsidR="002009EB" w:rsidRDefault="002009EB" w:rsidP="002009EB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3B1008" w14:textId="72830B5B" w:rsidR="002009EB" w:rsidRDefault="002009EB" w:rsidP="002009EB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odbioru ze szkoły dziecka ………………………………………………. upoważniamy:</w:t>
      </w:r>
    </w:p>
    <w:p w14:paraId="28579A8C" w14:textId="1138D673" w:rsidR="002009EB" w:rsidRDefault="002009EB" w:rsidP="002009EB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2009E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</w:t>
      </w:r>
      <w:r w:rsidRPr="002009E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Imię i nazwisko dziecka</w:t>
      </w:r>
    </w:p>
    <w:p w14:paraId="45502E9D" w14:textId="30190412" w:rsidR="002009EB" w:rsidRDefault="002009EB" w:rsidP="002009EB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3589"/>
      </w:tblGrid>
      <w:tr w:rsidR="002009EB" w:rsidRPr="002009EB" w14:paraId="241C49F8" w14:textId="77777777" w:rsidTr="002009EB">
        <w:tc>
          <w:tcPr>
            <w:tcW w:w="562" w:type="dxa"/>
          </w:tcPr>
          <w:p w14:paraId="100F27A9" w14:textId="6041C10B" w:rsidR="002009EB" w:rsidRPr="002009EB" w:rsidRDefault="002009EB" w:rsidP="002009EB">
            <w:pPr>
              <w:tabs>
                <w:tab w:val="left" w:pos="5812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09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</w:tcPr>
          <w:p w14:paraId="30713B76" w14:textId="547C185D" w:rsidR="002009EB" w:rsidRPr="002009EB" w:rsidRDefault="002009EB" w:rsidP="002009EB">
            <w:pPr>
              <w:tabs>
                <w:tab w:val="left" w:pos="5812"/>
              </w:tabs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2009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Imię i nazwisko </w:t>
            </w:r>
            <w:r w:rsidRPr="002009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(Należy wypełnić drukowanymi literami)</w:t>
            </w:r>
          </w:p>
        </w:tc>
        <w:tc>
          <w:tcPr>
            <w:tcW w:w="3589" w:type="dxa"/>
          </w:tcPr>
          <w:p w14:paraId="0302F922" w14:textId="76E27D25" w:rsidR="002009EB" w:rsidRPr="002009EB" w:rsidRDefault="002009EB" w:rsidP="002009EB">
            <w:pPr>
              <w:tabs>
                <w:tab w:val="left" w:pos="5812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09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Seria i numer dokumentu tożsamości</w:t>
            </w:r>
          </w:p>
        </w:tc>
      </w:tr>
      <w:tr w:rsidR="002009EB" w:rsidRPr="002009EB" w14:paraId="12E97BCC" w14:textId="77777777" w:rsidTr="002009EB">
        <w:tc>
          <w:tcPr>
            <w:tcW w:w="562" w:type="dxa"/>
          </w:tcPr>
          <w:p w14:paraId="486DAB74" w14:textId="77777777" w:rsidR="002009EB" w:rsidRPr="002009EB" w:rsidRDefault="002009EB" w:rsidP="002009EB">
            <w:pPr>
              <w:tabs>
                <w:tab w:val="left" w:pos="5812"/>
              </w:tabs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45" w:type="dxa"/>
          </w:tcPr>
          <w:p w14:paraId="325762A0" w14:textId="77777777" w:rsidR="002009EB" w:rsidRPr="002009EB" w:rsidRDefault="002009EB" w:rsidP="002009EB">
            <w:pPr>
              <w:tabs>
                <w:tab w:val="left" w:pos="5812"/>
              </w:tabs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89" w:type="dxa"/>
          </w:tcPr>
          <w:p w14:paraId="5D6F53AA" w14:textId="77777777" w:rsidR="002009EB" w:rsidRPr="002009EB" w:rsidRDefault="002009EB" w:rsidP="002009EB">
            <w:pPr>
              <w:tabs>
                <w:tab w:val="left" w:pos="5812"/>
              </w:tabs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009EB" w:rsidRPr="002009EB" w14:paraId="4517E6F8" w14:textId="77777777" w:rsidTr="002009EB">
        <w:tc>
          <w:tcPr>
            <w:tcW w:w="562" w:type="dxa"/>
          </w:tcPr>
          <w:p w14:paraId="6C4E86E9" w14:textId="77777777" w:rsidR="002009EB" w:rsidRPr="002009EB" w:rsidRDefault="002009EB" w:rsidP="002009EB">
            <w:pPr>
              <w:tabs>
                <w:tab w:val="left" w:pos="5812"/>
              </w:tabs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45" w:type="dxa"/>
          </w:tcPr>
          <w:p w14:paraId="1B9A84FE" w14:textId="77777777" w:rsidR="002009EB" w:rsidRPr="002009EB" w:rsidRDefault="002009EB" w:rsidP="002009EB">
            <w:pPr>
              <w:tabs>
                <w:tab w:val="left" w:pos="5812"/>
              </w:tabs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89" w:type="dxa"/>
          </w:tcPr>
          <w:p w14:paraId="11ECD0EE" w14:textId="77777777" w:rsidR="002009EB" w:rsidRPr="002009EB" w:rsidRDefault="002009EB" w:rsidP="002009EB">
            <w:pPr>
              <w:tabs>
                <w:tab w:val="left" w:pos="5812"/>
              </w:tabs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009EB" w:rsidRPr="002009EB" w14:paraId="772AE251" w14:textId="77777777" w:rsidTr="002009EB">
        <w:tc>
          <w:tcPr>
            <w:tcW w:w="562" w:type="dxa"/>
          </w:tcPr>
          <w:p w14:paraId="41048DE3" w14:textId="77777777" w:rsidR="002009EB" w:rsidRPr="002009EB" w:rsidRDefault="002009EB" w:rsidP="002009EB">
            <w:pPr>
              <w:tabs>
                <w:tab w:val="left" w:pos="5812"/>
              </w:tabs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45" w:type="dxa"/>
          </w:tcPr>
          <w:p w14:paraId="66C4167A" w14:textId="77777777" w:rsidR="002009EB" w:rsidRPr="002009EB" w:rsidRDefault="002009EB" w:rsidP="002009EB">
            <w:pPr>
              <w:tabs>
                <w:tab w:val="left" w:pos="5812"/>
              </w:tabs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89" w:type="dxa"/>
          </w:tcPr>
          <w:p w14:paraId="0B9F3E6F" w14:textId="77777777" w:rsidR="002009EB" w:rsidRPr="002009EB" w:rsidRDefault="002009EB" w:rsidP="002009EB">
            <w:pPr>
              <w:tabs>
                <w:tab w:val="left" w:pos="5812"/>
              </w:tabs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009EB" w:rsidRPr="002009EB" w14:paraId="6FD0D70D" w14:textId="77777777" w:rsidTr="002009EB">
        <w:tc>
          <w:tcPr>
            <w:tcW w:w="562" w:type="dxa"/>
          </w:tcPr>
          <w:p w14:paraId="43392DE5" w14:textId="77777777" w:rsidR="002009EB" w:rsidRPr="002009EB" w:rsidRDefault="002009EB" w:rsidP="002009EB">
            <w:pPr>
              <w:tabs>
                <w:tab w:val="left" w:pos="5812"/>
              </w:tabs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45" w:type="dxa"/>
          </w:tcPr>
          <w:p w14:paraId="03A27666" w14:textId="77777777" w:rsidR="002009EB" w:rsidRPr="002009EB" w:rsidRDefault="002009EB" w:rsidP="002009EB">
            <w:pPr>
              <w:tabs>
                <w:tab w:val="left" w:pos="5812"/>
              </w:tabs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89" w:type="dxa"/>
          </w:tcPr>
          <w:p w14:paraId="0AA4D01E" w14:textId="77777777" w:rsidR="002009EB" w:rsidRPr="002009EB" w:rsidRDefault="002009EB" w:rsidP="002009EB">
            <w:pPr>
              <w:tabs>
                <w:tab w:val="left" w:pos="5812"/>
              </w:tabs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009EB" w:rsidRPr="002009EB" w14:paraId="65ECA4B2" w14:textId="77777777" w:rsidTr="002009EB">
        <w:tc>
          <w:tcPr>
            <w:tcW w:w="562" w:type="dxa"/>
          </w:tcPr>
          <w:p w14:paraId="39D70ADB" w14:textId="77777777" w:rsidR="002009EB" w:rsidRPr="002009EB" w:rsidRDefault="002009EB" w:rsidP="002009EB">
            <w:pPr>
              <w:tabs>
                <w:tab w:val="left" w:pos="5812"/>
              </w:tabs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45" w:type="dxa"/>
          </w:tcPr>
          <w:p w14:paraId="09C8343A" w14:textId="77777777" w:rsidR="002009EB" w:rsidRPr="002009EB" w:rsidRDefault="002009EB" w:rsidP="002009EB">
            <w:pPr>
              <w:tabs>
                <w:tab w:val="left" w:pos="5812"/>
              </w:tabs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89" w:type="dxa"/>
          </w:tcPr>
          <w:p w14:paraId="60883F2E" w14:textId="77777777" w:rsidR="002009EB" w:rsidRPr="002009EB" w:rsidRDefault="002009EB" w:rsidP="002009EB">
            <w:pPr>
              <w:tabs>
                <w:tab w:val="left" w:pos="5812"/>
              </w:tabs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009EB" w:rsidRPr="002009EB" w14:paraId="52074375" w14:textId="77777777" w:rsidTr="002009EB">
        <w:tc>
          <w:tcPr>
            <w:tcW w:w="562" w:type="dxa"/>
          </w:tcPr>
          <w:p w14:paraId="42772A77" w14:textId="77777777" w:rsidR="002009EB" w:rsidRPr="002009EB" w:rsidRDefault="002009EB" w:rsidP="002009EB">
            <w:pPr>
              <w:tabs>
                <w:tab w:val="left" w:pos="5812"/>
              </w:tabs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45" w:type="dxa"/>
          </w:tcPr>
          <w:p w14:paraId="70A4DCFC" w14:textId="77777777" w:rsidR="002009EB" w:rsidRPr="002009EB" w:rsidRDefault="002009EB" w:rsidP="002009EB">
            <w:pPr>
              <w:tabs>
                <w:tab w:val="left" w:pos="5812"/>
              </w:tabs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89" w:type="dxa"/>
          </w:tcPr>
          <w:p w14:paraId="7FBEB3DE" w14:textId="77777777" w:rsidR="002009EB" w:rsidRPr="002009EB" w:rsidRDefault="002009EB" w:rsidP="002009EB">
            <w:pPr>
              <w:tabs>
                <w:tab w:val="left" w:pos="5812"/>
              </w:tabs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ABDE182" w14:textId="77777777" w:rsidR="002009EB" w:rsidRPr="002009EB" w:rsidRDefault="002009EB" w:rsidP="002009EB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A43575" w14:textId="3E7D22E1" w:rsidR="00991245" w:rsidRDefault="002009EB" w:rsidP="00991245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  <w:r w:rsidRPr="002009EB">
        <w:rPr>
          <w:rFonts w:ascii="Times New Roman" w:eastAsia="Times New Roman" w:hAnsi="Times New Roman" w:cs="Times New Roman"/>
          <w:u w:val="single"/>
          <w:lang w:eastAsia="pl-PL"/>
        </w:rPr>
        <w:t>Upoważnienie jest ważne tylko wtedy, gdy wypełnione zostały wszystkie pozycje: imię i nazwisko osoby upoważnionej oraz seria i numer dokumentu tożsamości tej osoby</w:t>
      </w:r>
    </w:p>
    <w:p w14:paraId="61AFF577" w14:textId="3668CD5E" w:rsidR="002009EB" w:rsidRDefault="002009EB" w:rsidP="00991245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1E51F250" w14:textId="77777777" w:rsidR="002009EB" w:rsidRPr="002009EB" w:rsidRDefault="002009EB" w:rsidP="009912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09EB">
        <w:rPr>
          <w:rFonts w:ascii="Times New Roman" w:eastAsia="Times New Roman" w:hAnsi="Times New Roman" w:cs="Times New Roman"/>
          <w:sz w:val="20"/>
          <w:szCs w:val="20"/>
          <w:lang w:eastAsia="pl-PL"/>
        </w:rPr>
        <w:t>Bierzemy na siebie pełną odpowiedzialność prawną za bezpieczeństwo odebranego dziecka – od momentu jego odbioru przez wskazaną powyżej upoważnioną przez nas osobę.</w:t>
      </w:r>
    </w:p>
    <w:p w14:paraId="6D9B61A4" w14:textId="2AE15216" w:rsidR="002009EB" w:rsidRPr="002009EB" w:rsidRDefault="002009EB" w:rsidP="009912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09EB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zgodnie z art. 233 i 270 ustawy z dnia 6 czerwca 1997 r. Kodeks karny, wszelkie informacje podane w dokumencie są zgodne z prawdą i stanem faktycznym oraz nie stanowią w jakikolwiek sposób naruszenia prawa.</w:t>
      </w:r>
    </w:p>
    <w:p w14:paraId="3B27663C" w14:textId="0BF3B1FB" w:rsidR="002009EB" w:rsidRPr="002009EB" w:rsidRDefault="002009EB" w:rsidP="009912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09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w przypadku podania fałszywych informacji, biorę na siebie pełną odpowiedzialność cywilno-prawną. </w:t>
      </w:r>
    </w:p>
    <w:p w14:paraId="1EFFA262" w14:textId="7201BCBA" w:rsidR="002009EB" w:rsidRPr="002009EB" w:rsidRDefault="002009EB" w:rsidP="009912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09EB">
        <w:rPr>
          <w:rFonts w:ascii="Times New Roman" w:eastAsia="Times New Roman" w:hAnsi="Times New Roman" w:cs="Times New Roman"/>
          <w:sz w:val="20"/>
          <w:szCs w:val="20"/>
          <w:lang w:eastAsia="pl-PL"/>
        </w:rPr>
        <w:t>Informacje gromadzone o danych osobowych są przetrzymywane do końca roku szkolnego, a następnie usunięte i zniszczone.</w:t>
      </w:r>
    </w:p>
    <w:p w14:paraId="47B22208" w14:textId="17D06D7E" w:rsidR="002009EB" w:rsidRDefault="002009EB" w:rsidP="0099124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205336C" w14:textId="2A59632B" w:rsidR="002009EB" w:rsidRDefault="002009EB" w:rsidP="0099124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23E3F2A" w14:textId="77777777" w:rsidR="002009EB" w:rsidRDefault="002009EB" w:rsidP="0099124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9C5A794" w14:textId="1661F02F" w:rsidR="002009EB" w:rsidRDefault="002009EB" w:rsidP="0099124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…………………………..</w:t>
      </w:r>
    </w:p>
    <w:p w14:paraId="4647F957" w14:textId="40BA1C04" w:rsidR="002009EB" w:rsidRDefault="002009EB" w:rsidP="0099124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  <w:r>
        <w:rPr>
          <w:rFonts w:ascii="Times New Roman" w:eastAsia="Times New Roman" w:hAnsi="Times New Roman" w:cs="Times New Roman"/>
          <w:i/>
          <w:iCs/>
          <w:lang w:eastAsia="pl-PL"/>
        </w:rPr>
        <w:t>Miejscowość i data</w:t>
      </w:r>
    </w:p>
    <w:p w14:paraId="3ED19C85" w14:textId="690A003A" w:rsidR="002009EB" w:rsidRDefault="002009EB" w:rsidP="0099124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3FB7A655" w14:textId="77777777" w:rsidR="002009EB" w:rsidRDefault="002009EB" w:rsidP="0099124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29815890" w14:textId="434DDAE0" w:rsidR="002009EB" w:rsidRDefault="002009EB" w:rsidP="002009EB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…………………………………………………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  <w:t>………………………………………...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</w:p>
    <w:p w14:paraId="0900426D" w14:textId="357C1194" w:rsidR="002009EB" w:rsidRPr="002009EB" w:rsidRDefault="002009EB" w:rsidP="002009EB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Podpis matki / opiekuna prawnego dziecka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  <w:t>Podpis ojca / opiekuna prawnego dziecka</w:t>
      </w:r>
    </w:p>
    <w:sectPr w:rsidR="002009EB" w:rsidRPr="002009EB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756A0"/>
    <w:multiLevelType w:val="hybridMultilevel"/>
    <w:tmpl w:val="05DC23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7EF"/>
    <w:rsid w:val="002009EB"/>
    <w:rsid w:val="003947EF"/>
    <w:rsid w:val="004A606F"/>
    <w:rsid w:val="005B22A9"/>
    <w:rsid w:val="00630073"/>
    <w:rsid w:val="00816669"/>
    <w:rsid w:val="008F164B"/>
    <w:rsid w:val="00991245"/>
    <w:rsid w:val="00A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9DC8D"/>
  <w15:chartTrackingRefBased/>
  <w15:docId w15:val="{C8524DC8-51B7-4096-9DA8-9662686D0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94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94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91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503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Widera</dc:creator>
  <cp:keywords/>
  <dc:description/>
  <cp:lastModifiedBy>Michal Widera</cp:lastModifiedBy>
  <cp:revision>5</cp:revision>
  <dcterms:created xsi:type="dcterms:W3CDTF">2020-08-30T10:48:00Z</dcterms:created>
  <dcterms:modified xsi:type="dcterms:W3CDTF">2021-06-24T12:48:00Z</dcterms:modified>
</cp:coreProperties>
</file>